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F151" w14:textId="77777777" w:rsidR="009C1EB4" w:rsidRDefault="009C1EB4" w:rsidP="009C1EB4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 w14:paraId="434C93C8" w14:textId="6C21250A" w:rsidR="009C1EB4" w:rsidRDefault="009C1EB4" w:rsidP="009C1EB4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práce od </w:t>
      </w:r>
      <w:r w:rsidR="00DE16D9">
        <w:rPr>
          <w:rFonts w:ascii="Cambria" w:hAnsi="Cambria"/>
          <w:b/>
          <w:bCs/>
          <w:color w:val="4472C4" w:themeColor="accent1"/>
          <w:sz w:val="40"/>
          <w:szCs w:val="40"/>
        </w:rPr>
        <w:t>8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7608FB">
        <w:rPr>
          <w:rFonts w:ascii="Cambria" w:hAnsi="Cambria"/>
          <w:b/>
          <w:bCs/>
          <w:color w:val="4472C4" w:themeColor="accent1"/>
          <w:sz w:val="40"/>
          <w:szCs w:val="40"/>
        </w:rPr>
        <w:t>6.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do </w:t>
      </w:r>
      <w:r w:rsidR="00DE16D9">
        <w:rPr>
          <w:rFonts w:ascii="Cambria" w:hAnsi="Cambria"/>
          <w:b/>
          <w:bCs/>
          <w:color w:val="4472C4" w:themeColor="accent1"/>
          <w:sz w:val="40"/>
          <w:szCs w:val="40"/>
        </w:rPr>
        <w:t>12</w:t>
      </w:r>
      <w:r w:rsidR="007608FB">
        <w:rPr>
          <w:rFonts w:ascii="Cambria" w:hAnsi="Cambria"/>
          <w:b/>
          <w:bCs/>
          <w:color w:val="4472C4" w:themeColor="accent1"/>
          <w:sz w:val="40"/>
          <w:szCs w:val="40"/>
        </w:rPr>
        <w:t>.6.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2020</w:t>
      </w:r>
    </w:p>
    <w:p w14:paraId="59A2600B" w14:textId="60ABD861" w:rsidR="00620750" w:rsidRDefault="00620750"/>
    <w:p w14:paraId="3B98D8AE" w14:textId="678A2FCC" w:rsidR="009C1EB4" w:rsidRDefault="009C1EB4">
      <w:pPr>
        <w:rPr>
          <w:rFonts w:ascii="Cambria" w:hAnsi="Cambria"/>
          <w:b/>
          <w:bCs/>
          <w:sz w:val="28"/>
          <w:szCs w:val="28"/>
        </w:rPr>
      </w:pPr>
      <w:r w:rsidRPr="009C1EB4">
        <w:rPr>
          <w:rFonts w:ascii="Cambria" w:hAnsi="Cambria"/>
          <w:b/>
          <w:bCs/>
          <w:sz w:val="28"/>
          <w:szCs w:val="28"/>
        </w:rPr>
        <w:t>6. ročník -1.skupina</w:t>
      </w:r>
    </w:p>
    <w:p w14:paraId="4ABBC161" w14:textId="23BC2137" w:rsidR="008709A1" w:rsidRDefault="00DE16D9" w:rsidP="007608FB">
      <w:pPr>
        <w:pBdr>
          <w:bottom w:val="single" w:sz="4" w:space="1" w:color="auto"/>
        </w:pBd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Pracovní sešit str. 54 / 1,2,3, dále 55 /4,6</w:t>
      </w:r>
    </w:p>
    <w:p w14:paraId="03530264" w14:textId="349D133A" w:rsidR="00DE16D9" w:rsidRDefault="00DE16D9" w:rsidP="007608FB">
      <w:pPr>
        <w:pBdr>
          <w:bottom w:val="single" w:sz="4" w:space="1" w:color="auto"/>
        </w:pBd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Příští týden na online hodině doděláme gramatiku 6. lekce – vysvětlíme si tvoření příslovce v angličtině.</w:t>
      </w:r>
      <w:bookmarkStart w:id="0" w:name="_GoBack"/>
      <w:bookmarkEnd w:id="0"/>
    </w:p>
    <w:sectPr w:rsidR="00DE16D9" w:rsidSect="00786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B5250"/>
    <w:multiLevelType w:val="hybridMultilevel"/>
    <w:tmpl w:val="9732D810"/>
    <w:lvl w:ilvl="0" w:tplc="57BC4E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738F3"/>
    <w:multiLevelType w:val="hybridMultilevel"/>
    <w:tmpl w:val="4C8035A4"/>
    <w:lvl w:ilvl="0" w:tplc="D77E9C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E1039"/>
    <w:multiLevelType w:val="hybridMultilevel"/>
    <w:tmpl w:val="FBBE3E70"/>
    <w:lvl w:ilvl="0" w:tplc="1CBA566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6A"/>
    <w:rsid w:val="001C2C8D"/>
    <w:rsid w:val="001C37D3"/>
    <w:rsid w:val="001C4D02"/>
    <w:rsid w:val="002449FD"/>
    <w:rsid w:val="0028393E"/>
    <w:rsid w:val="003A7BD3"/>
    <w:rsid w:val="00440790"/>
    <w:rsid w:val="004A796A"/>
    <w:rsid w:val="00573BC7"/>
    <w:rsid w:val="005F0FEA"/>
    <w:rsid w:val="00620750"/>
    <w:rsid w:val="006933DD"/>
    <w:rsid w:val="007608FB"/>
    <w:rsid w:val="00786501"/>
    <w:rsid w:val="007A5823"/>
    <w:rsid w:val="007D6B1E"/>
    <w:rsid w:val="007F616B"/>
    <w:rsid w:val="008709A1"/>
    <w:rsid w:val="009712F6"/>
    <w:rsid w:val="009C1EB4"/>
    <w:rsid w:val="009D0971"/>
    <w:rsid w:val="00AE1263"/>
    <w:rsid w:val="00BD25F8"/>
    <w:rsid w:val="00C36362"/>
    <w:rsid w:val="00CC0844"/>
    <w:rsid w:val="00D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33F3"/>
  <w15:chartTrackingRefBased/>
  <w15:docId w15:val="{2E396DD1-D384-434F-96FE-2AAF3070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C1EB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6B1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6B1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A5823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786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Kumstát Jiří</cp:lastModifiedBy>
  <cp:revision>22</cp:revision>
  <dcterms:created xsi:type="dcterms:W3CDTF">2020-04-01T18:57:00Z</dcterms:created>
  <dcterms:modified xsi:type="dcterms:W3CDTF">2020-06-03T15:29:00Z</dcterms:modified>
</cp:coreProperties>
</file>